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7" w:type="dxa"/>
        <w:tblLook w:val="04A0" w:firstRow="1" w:lastRow="0" w:firstColumn="1" w:lastColumn="0" w:noHBand="0" w:noVBand="1"/>
      </w:tblPr>
      <w:tblGrid>
        <w:gridCol w:w="5220"/>
        <w:gridCol w:w="1620"/>
        <w:gridCol w:w="7727"/>
      </w:tblGrid>
      <w:tr w:rsidR="00340C6D" w14:paraId="5365C923" w14:textId="77777777" w:rsidTr="00340C6D">
        <w:tc>
          <w:tcPr>
            <w:tcW w:w="5220" w:type="dxa"/>
            <w:hideMark/>
          </w:tcPr>
          <w:p w14:paraId="42C50D28" w14:textId="77777777" w:rsidR="00340C6D" w:rsidRDefault="00340C6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UỶ BAN MTTQ VIỆT NAM</w:t>
            </w:r>
          </w:p>
          <w:p w14:paraId="1C968FA6" w14:textId="77777777" w:rsidR="00340C6D" w:rsidRDefault="00340C6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XÃ BÌNH PHÚ</w:t>
            </w:r>
          </w:p>
          <w:p w14:paraId="57119E28" w14:textId="4CD66DD0" w:rsidR="00340C6D" w:rsidRDefault="00340C6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693F2FF" wp14:editId="1AD3DD1D">
                      <wp:simplePos x="0" y="0"/>
                      <wp:positionH relativeFrom="column">
                        <wp:posOffset>1131570</wp:posOffset>
                      </wp:positionH>
                      <wp:positionV relativeFrom="paragraph">
                        <wp:posOffset>6350</wp:posOffset>
                      </wp:positionV>
                      <wp:extent cx="95504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550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D5D7CA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9.1pt,.5pt" to="164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1620" w:type="dxa"/>
          </w:tcPr>
          <w:p w14:paraId="59ED4FFA" w14:textId="77777777" w:rsidR="00340C6D" w:rsidRDefault="00340C6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727" w:type="dxa"/>
          </w:tcPr>
          <w:p w14:paraId="002215CC" w14:textId="77777777" w:rsidR="00340C6D" w:rsidRDefault="00340C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CỘNG HÒA XÃ HỘI CHỦ NGHĨA VIỆT NAM</w:t>
            </w:r>
          </w:p>
          <w:p w14:paraId="36AADCC5" w14:textId="77777777" w:rsidR="00340C6D" w:rsidRDefault="00340C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Độc lập - Tự do - Hạnh phúc</w:t>
            </w:r>
          </w:p>
          <w:p w14:paraId="53E44B1B" w14:textId="15B9D2ED" w:rsidR="00340C6D" w:rsidRDefault="00340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4DDF9CD" wp14:editId="6122F910">
                      <wp:simplePos x="0" y="0"/>
                      <wp:positionH relativeFrom="column">
                        <wp:posOffset>1495425</wp:posOffset>
                      </wp:positionH>
                      <wp:positionV relativeFrom="paragraph">
                        <wp:posOffset>15240</wp:posOffset>
                      </wp:positionV>
                      <wp:extent cx="1778635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77863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5962C" id="Straight Connector 1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17.75pt,1.2pt" to="257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14:paraId="7822355B" w14:textId="2A1E94B8" w:rsidR="00340C6D" w:rsidRDefault="00340C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Bình Phú, ngày 15 tháng 7 năm 2026</w:t>
            </w:r>
          </w:p>
        </w:tc>
      </w:tr>
    </w:tbl>
    <w:p w14:paraId="02E21EE8" w14:textId="77777777" w:rsidR="00340C6D" w:rsidRDefault="00340C6D" w:rsidP="00340C6D">
      <w:pPr>
        <w:spacing w:after="0" w:line="240" w:lineRule="auto"/>
        <w:rPr>
          <w:rFonts w:ascii="Times New Roman" w:hAnsi="Times New Roman"/>
        </w:rPr>
      </w:pPr>
    </w:p>
    <w:p w14:paraId="37C85FEE" w14:textId="77777777" w:rsidR="00340C6D" w:rsidRDefault="00340C6D" w:rsidP="00340C6D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DANH SÁCH</w:t>
      </w:r>
    </w:p>
    <w:p w14:paraId="1D150967" w14:textId="0F3EE8FF" w:rsidR="00340C6D" w:rsidRDefault="00340C6D" w:rsidP="00340C6D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Chi hội trưởng 24 Chi hội Người cao tuổi xã Bình Phú nhiệm kỳ 2026 - 2031</w:t>
      </w:r>
    </w:p>
    <w:p w14:paraId="4B167A07" w14:textId="7ABA08BC" w:rsidR="00340C6D" w:rsidRDefault="00340C6D" w:rsidP="00340C6D">
      <w:pPr>
        <w:spacing w:after="0" w:line="240" w:lineRule="auto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(Được kiện toàn sau sắp xếp, đổi tên thôn) </w:t>
      </w:r>
    </w:p>
    <w:p w14:paraId="38542E91" w14:textId="77777777" w:rsidR="00340C6D" w:rsidRDefault="00340C6D" w:rsidP="00340C6D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08B4A38" w14:textId="77777777" w:rsidR="00340C6D" w:rsidRDefault="00340C6D" w:rsidP="00340C6D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1474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694"/>
        <w:gridCol w:w="1559"/>
        <w:gridCol w:w="1418"/>
        <w:gridCol w:w="850"/>
        <w:gridCol w:w="709"/>
        <w:gridCol w:w="709"/>
        <w:gridCol w:w="850"/>
        <w:gridCol w:w="3687"/>
        <w:gridCol w:w="1559"/>
      </w:tblGrid>
      <w:tr w:rsidR="00340C6D" w14:paraId="5EF475C9" w14:textId="77777777" w:rsidTr="00645A08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AFC24" w14:textId="77777777" w:rsidR="00340C6D" w:rsidRDefault="00340C6D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TT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7DAF4" w14:textId="77777777" w:rsidR="00340C6D" w:rsidRDefault="00340C6D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Họ và tên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8F5F" w14:textId="77777777" w:rsidR="00340C6D" w:rsidRDefault="00340C6D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Ngày, tháng, năm sinh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3E2FE" w14:textId="77777777" w:rsidR="00340C6D" w:rsidRDefault="00340C6D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Trình độ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7D596" w14:textId="77777777" w:rsidR="00340C6D" w:rsidRDefault="00340C6D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Đảng viên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8E84" w14:textId="77777777" w:rsidR="00340C6D" w:rsidRDefault="00340C6D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Chức vụ, đơn vị công tác hiện nay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528A" w14:textId="77777777" w:rsidR="00340C6D" w:rsidRDefault="00340C6D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Số điện thoại</w:t>
            </w:r>
          </w:p>
        </w:tc>
      </w:tr>
      <w:tr w:rsidR="00340C6D" w14:paraId="57CB4600" w14:textId="77777777" w:rsidTr="00645A0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79162" w14:textId="77777777" w:rsidR="00340C6D" w:rsidRDefault="00340C6D">
            <w:pPr>
              <w:spacing w:after="0"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155FD" w14:textId="77777777" w:rsidR="00340C6D" w:rsidRDefault="00340C6D">
            <w:pPr>
              <w:spacing w:after="0"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C8846" w14:textId="77777777" w:rsidR="00340C6D" w:rsidRDefault="00340C6D">
            <w:pPr>
              <w:spacing w:before="40" w:after="4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Nam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4DC90" w14:textId="77777777" w:rsidR="00340C6D" w:rsidRDefault="00340C6D">
            <w:pPr>
              <w:spacing w:before="40" w:after="4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Nữ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E792C" w14:textId="77777777" w:rsidR="00340C6D" w:rsidRDefault="00340C6D">
            <w:pPr>
              <w:spacing w:before="40" w:after="4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VH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B664D" w14:textId="77777777" w:rsidR="00340C6D" w:rsidRDefault="00340C6D">
            <w:pPr>
              <w:spacing w:before="40" w:after="4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CM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05F3C" w14:textId="77777777" w:rsidR="00340C6D" w:rsidRDefault="00340C6D">
            <w:pPr>
              <w:spacing w:before="40" w:after="4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LL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2A4F" w14:textId="77777777" w:rsidR="00340C6D" w:rsidRDefault="00340C6D">
            <w:pPr>
              <w:spacing w:after="0"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DE44E" w14:textId="77777777" w:rsidR="00340C6D" w:rsidRDefault="00340C6D">
            <w:pPr>
              <w:spacing w:after="0" w:line="25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4261" w14:textId="77777777" w:rsidR="00340C6D" w:rsidRDefault="00340C6D">
            <w:pPr>
              <w:spacing w:after="0" w:line="256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91390E" w14:paraId="17EA208B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F8BB" w14:textId="77777777" w:rsidR="0091390E" w:rsidRPr="0091390E" w:rsidRDefault="0091390E" w:rsidP="0080183F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10DF" w14:textId="79E6AAB6" w:rsidR="0091390E" w:rsidRPr="0091390E" w:rsidRDefault="0091390E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 w:rsidRPr="0091390E">
              <w:rPr>
                <w:rFonts w:ascii="Times New Roman" w:hAnsi="Times New Roman"/>
              </w:rPr>
              <w:t>Trần Thị Tuyết Dung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42D47" w14:textId="77777777" w:rsidR="0091390E" w:rsidRPr="0091390E" w:rsidRDefault="0091390E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D6C9" w14:textId="77777777" w:rsidR="0091390E" w:rsidRPr="0091390E" w:rsidRDefault="0091390E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9643" w14:textId="31497FA2" w:rsidR="0091390E" w:rsidRPr="0091390E" w:rsidRDefault="0091390E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 w:rsidRPr="0091390E">
              <w:rPr>
                <w:rFonts w:ascii="Times New Roman" w:hAnsi="Times New Roman"/>
              </w:rPr>
              <w:t>10/10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7FDB" w14:textId="77777777" w:rsidR="0091390E" w:rsidRPr="0091390E" w:rsidRDefault="0091390E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9D2C" w14:textId="77777777" w:rsidR="0091390E" w:rsidRPr="0091390E" w:rsidRDefault="0091390E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65B1" w14:textId="77777777" w:rsidR="0091390E" w:rsidRPr="0091390E" w:rsidRDefault="0091390E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F26CB" w14:textId="51E24E72" w:rsidR="0091390E" w:rsidRPr="0091390E" w:rsidRDefault="0091390E">
            <w:pPr>
              <w:spacing w:before="40" w:after="40" w:line="240" w:lineRule="auto"/>
              <w:jc w:val="both"/>
              <w:rPr>
                <w:rFonts w:ascii="Times New Roman" w:hAnsi="Times New Roman"/>
                <w:spacing w:val="-10"/>
              </w:rPr>
            </w:pPr>
            <w:r w:rsidRPr="0091390E">
              <w:rPr>
                <w:rFonts w:ascii="Times New Roman" w:hAnsi="Times New Roman"/>
                <w:spacing w:val="-10"/>
              </w:rPr>
              <w:t xml:space="preserve">Chi hội trưởng </w:t>
            </w:r>
            <w:r w:rsidR="00A03647">
              <w:rPr>
                <w:rFonts w:ascii="Times New Roman" w:hAnsi="Times New Roman"/>
                <w:spacing w:val="-10"/>
              </w:rPr>
              <w:t>Chi hội</w:t>
            </w:r>
            <w:r w:rsidRPr="0091390E">
              <w:rPr>
                <w:rFonts w:ascii="Times New Roman" w:hAnsi="Times New Roman"/>
                <w:spacing w:val="-10"/>
              </w:rPr>
              <w:t xml:space="preserve"> </w:t>
            </w:r>
            <w:r w:rsidR="00A03647">
              <w:rPr>
                <w:rFonts w:ascii="Times New Roman" w:hAnsi="Times New Roman"/>
                <w:spacing w:val="-10"/>
              </w:rPr>
              <w:t xml:space="preserve"> Thôn </w:t>
            </w:r>
            <w:r w:rsidRPr="0091390E">
              <w:rPr>
                <w:rFonts w:ascii="Times New Roman" w:hAnsi="Times New Roman"/>
                <w:spacing w:val="-1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1E60" w14:textId="49B37324" w:rsidR="0091390E" w:rsidRPr="0091390E" w:rsidRDefault="0091390E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 w:rsidRPr="0091390E">
              <w:rPr>
                <w:rFonts w:ascii="Times New Roman" w:hAnsi="Times New Roman"/>
              </w:rPr>
              <w:t>0398902625</w:t>
            </w:r>
          </w:p>
        </w:tc>
      </w:tr>
      <w:tr w:rsidR="00A03647" w14:paraId="722B45FC" w14:textId="77777777" w:rsidTr="007C7BCE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D2D3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FC4AB" w14:textId="77777777" w:rsidR="00A03647" w:rsidRDefault="00A03647" w:rsidP="00A03647">
            <w:pPr>
              <w:spacing w:before="40" w:after="4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Hán Thị Cử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89B3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746A2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15/7/1955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8DF0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2F44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1FF1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2B07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69A83" w14:textId="252024B3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 w:rsidRPr="00027F9E">
              <w:rPr>
                <w:rFonts w:ascii="Times New Roman" w:hAnsi="Times New Roman"/>
                <w:spacing w:val="-10"/>
              </w:rPr>
              <w:t>Chi hội trưởng Chi hội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10"/>
              </w:rPr>
              <w:t xml:space="preserve">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6DCD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0358602880</w:t>
            </w:r>
          </w:p>
        </w:tc>
      </w:tr>
      <w:tr w:rsidR="00A03647" w14:paraId="32DAB459" w14:textId="77777777" w:rsidTr="007C7BCE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46D8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A449" w14:textId="77777777" w:rsidR="00A03647" w:rsidRDefault="00A03647" w:rsidP="00A03647">
            <w:pPr>
              <w:spacing w:before="40" w:after="4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Thanh Sơn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59DD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28/02/1960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48DB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FBDAC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273B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9E1AA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331CA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F61C" w14:textId="02954C6C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 w:rsidRPr="00027F9E">
              <w:rPr>
                <w:rFonts w:ascii="Times New Roman" w:hAnsi="Times New Roman"/>
                <w:spacing w:val="-10"/>
              </w:rPr>
              <w:t xml:space="preserve">Chi hội trưởng Chi hội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10"/>
              </w:rPr>
              <w:t xml:space="preserve">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874E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0342488286</w:t>
            </w:r>
          </w:p>
        </w:tc>
      </w:tr>
      <w:tr w:rsidR="00A03647" w14:paraId="2C9D1595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57B4C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7D899" w14:textId="77777777" w:rsidR="00A03647" w:rsidRDefault="00A03647" w:rsidP="00A03647">
            <w:pPr>
              <w:spacing w:before="40" w:after="4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Đình Thìn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0BB8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15/9/1951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77D24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8AC1C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ACCD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0D6A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0664A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0E2FF" w14:textId="32110318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 w:rsidRPr="00027F9E">
              <w:rPr>
                <w:rFonts w:ascii="Times New Roman" w:hAnsi="Times New Roman"/>
                <w:spacing w:val="-10"/>
              </w:rPr>
              <w:t xml:space="preserve">Chi hội trưởng Chi hội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10"/>
              </w:rPr>
              <w:t xml:space="preserve">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40BB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0912367386</w:t>
            </w:r>
          </w:p>
        </w:tc>
      </w:tr>
      <w:tr w:rsidR="00A03647" w14:paraId="6AAAC636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5DBEF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34355" w14:textId="77777777" w:rsidR="00A03647" w:rsidRDefault="00A03647" w:rsidP="00A03647">
            <w:pPr>
              <w:spacing w:before="40" w:after="4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Đinh Đức Tư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ACFBF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10/7/1957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B13F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C9613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4F16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E652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9DD9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8614E" w14:textId="7C8E8523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027F9E">
              <w:rPr>
                <w:rFonts w:ascii="Times New Roman" w:hAnsi="Times New Roman"/>
                <w:spacing w:val="-10"/>
              </w:rPr>
              <w:t xml:space="preserve">Chi hội trưởng Chi hội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10"/>
              </w:rPr>
              <w:t xml:space="preserve">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9AE27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0989956424</w:t>
            </w:r>
          </w:p>
        </w:tc>
      </w:tr>
      <w:tr w:rsidR="00A03647" w14:paraId="46FE4582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450CD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6CE3" w14:textId="70133FE0" w:rsidR="00A03647" w:rsidRDefault="00A03647" w:rsidP="00A03647">
            <w:pPr>
              <w:spacing w:before="40" w:after="4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Lê Văn Xuyên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A24F1" w14:textId="2D865675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01/01/1961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21A5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F8696" w14:textId="15AF9781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2BEB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A0ED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73AB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6394" w14:textId="61C362A8" w:rsidR="00A03647" w:rsidRPr="00027F9E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  <w:spacing w:val="-10"/>
              </w:rPr>
            </w:pPr>
            <w:r w:rsidRPr="00027F9E">
              <w:rPr>
                <w:rFonts w:ascii="Times New Roman" w:hAnsi="Times New Roman"/>
                <w:spacing w:val="-10"/>
              </w:rPr>
              <w:t xml:space="preserve">Chi hội trưởng Chi hội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10"/>
              </w:rPr>
              <w:t xml:space="preserve">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F34B" w14:textId="0B4D9ADF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0962826588</w:t>
            </w:r>
          </w:p>
        </w:tc>
      </w:tr>
      <w:tr w:rsidR="00A03647" w14:paraId="7B842B76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27E8A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63A0" w14:textId="1CA9CCCE" w:rsidR="00A03647" w:rsidRDefault="00A03647" w:rsidP="00A03647">
            <w:pPr>
              <w:spacing w:before="40" w:after="4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Văn Hoàn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D5C2" w14:textId="3922AAF1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19/9/1963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24DB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B3F0" w14:textId="0204AA8F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9B183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BD8AF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B991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E398" w14:textId="3DAFC7A9" w:rsidR="00A03647" w:rsidRPr="00027F9E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  <w:spacing w:val="-10"/>
              </w:rPr>
            </w:pPr>
            <w:r w:rsidRPr="00027F9E">
              <w:rPr>
                <w:rFonts w:ascii="Times New Roman" w:hAnsi="Times New Roman"/>
                <w:spacing w:val="-10"/>
              </w:rPr>
              <w:t xml:space="preserve">Chi hội trưởng Chi hội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10"/>
              </w:rPr>
              <w:t xml:space="preserve">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F19F" w14:textId="638F0A0A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0359676406</w:t>
            </w:r>
          </w:p>
        </w:tc>
      </w:tr>
      <w:tr w:rsidR="00A03647" w14:paraId="12160260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C6A2D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207C1" w14:textId="1E3EA206" w:rsidR="00A03647" w:rsidRDefault="00A03647" w:rsidP="00A03647">
            <w:pPr>
              <w:spacing w:before="40" w:after="4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Hoàng Thế Hải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54EC" w14:textId="63DA7F58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02/5/1954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CB75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82CA9" w14:textId="5054318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60B1E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2876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DFF4F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5572" w14:textId="4F31B73F" w:rsidR="00A03647" w:rsidRPr="00027F9E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  <w:spacing w:val="-10"/>
              </w:rPr>
            </w:pPr>
            <w:r w:rsidRPr="00027F9E">
              <w:rPr>
                <w:rFonts w:ascii="Times New Roman" w:hAnsi="Times New Roman"/>
                <w:spacing w:val="-10"/>
              </w:rPr>
              <w:t xml:space="preserve">Chi hội trưởng Chi hội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10"/>
              </w:rPr>
              <w:t xml:space="preserve">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F38C" w14:textId="29C59D84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0368737165</w:t>
            </w:r>
          </w:p>
        </w:tc>
      </w:tr>
      <w:tr w:rsidR="00A03647" w14:paraId="11948517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7A13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0C4F" w14:textId="790D0506" w:rsidR="00A03647" w:rsidRDefault="00A03647" w:rsidP="00A03647">
            <w:pPr>
              <w:spacing w:before="40" w:after="4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Hoàng Văn Vững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11A1" w14:textId="0386B4EA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05/3/1956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75302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67F0" w14:textId="150DFC2C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857E6" w14:textId="2E3550F0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FA1C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B8D9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2AE9" w14:textId="2CEB3C09" w:rsidR="00A03647" w:rsidRPr="00027F9E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  <w:spacing w:val="-10"/>
              </w:rPr>
            </w:pPr>
            <w:r w:rsidRPr="00027F9E">
              <w:rPr>
                <w:rFonts w:ascii="Times New Roman" w:hAnsi="Times New Roman"/>
                <w:spacing w:val="-10"/>
              </w:rPr>
              <w:t xml:space="preserve">Chi hội trưởng Chi hội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10"/>
              </w:rPr>
              <w:t xml:space="preserve"> 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EA77" w14:textId="61B68393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0387780041</w:t>
            </w:r>
          </w:p>
        </w:tc>
      </w:tr>
      <w:tr w:rsidR="00A03647" w14:paraId="77273C2F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F260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52DAF" w14:textId="1001039D" w:rsidR="00A03647" w:rsidRDefault="00A03647" w:rsidP="00A03647">
            <w:pPr>
              <w:spacing w:before="40" w:after="4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Nguyễn Trọng Thuỷ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6021" w14:textId="11F45CC1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8564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1809" w14:textId="4BD54F54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C86A" w14:textId="31B4C0FF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7EB8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54E8E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8523" w14:textId="3DD271F7" w:rsidR="00A03647" w:rsidRPr="00027F9E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  <w:spacing w:val="-10"/>
              </w:rPr>
            </w:pPr>
            <w:r w:rsidRPr="00027F9E">
              <w:rPr>
                <w:rFonts w:ascii="Times New Roman" w:hAnsi="Times New Roman"/>
                <w:spacing w:val="-10"/>
              </w:rPr>
              <w:t xml:space="preserve">Chi hội trưởng Chi hội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10"/>
              </w:rPr>
              <w:t xml:space="preserve">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6AC1" w14:textId="5775155B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0962315927</w:t>
            </w:r>
          </w:p>
        </w:tc>
      </w:tr>
      <w:tr w:rsidR="00A03647" w14:paraId="24A00C5A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00BA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FA3C2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Cao Bá Thanh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0830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09/3/1962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1AE9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A580D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CADB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0F1E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7F0C1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BE384" w14:textId="0D7037FA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 w:rsidRPr="00027F9E">
              <w:rPr>
                <w:rFonts w:ascii="Times New Roman" w:hAnsi="Times New Roman"/>
                <w:spacing w:val="-10"/>
              </w:rPr>
              <w:t xml:space="preserve">Chi hội trưởng Chi hội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10"/>
              </w:rPr>
              <w:t xml:space="preserve"> 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44320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0353632846</w:t>
            </w:r>
          </w:p>
        </w:tc>
      </w:tr>
      <w:tr w:rsidR="00A03647" w14:paraId="3C7F240E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B2A0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836F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Trần Minh Tạo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8206E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15/01/1955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CD0B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D17F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DF4F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C24C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CD55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E2B0" w14:textId="4A063398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Chi hội trưởng Thôn Bình Minh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A453E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0976985302</w:t>
            </w:r>
          </w:p>
        </w:tc>
      </w:tr>
      <w:tr w:rsidR="00A03647" w14:paraId="25801FE2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0054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8F26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Lê Anh Sơn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8FBA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08/5/1961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B420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1C7F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7/10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0B0E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E688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F66E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D99B9" w14:textId="7F1CCB25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Chi hội trưởng Thôn Quyết Tiến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3E26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0982084534</w:t>
            </w:r>
          </w:p>
        </w:tc>
      </w:tr>
      <w:tr w:rsidR="00A03647" w14:paraId="3555D264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2248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12C1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Lê Thị Kim Long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2D7B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D0CE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04/01/1963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631E7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50DD5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96F1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916B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65EA2" w14:textId="521C43C4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Chi hội trưởng Thôn Bình Bộ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93F80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0368405517</w:t>
            </w:r>
          </w:p>
        </w:tc>
      </w:tr>
      <w:tr w:rsidR="00A03647" w14:paraId="01FF8234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0558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D197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Trần Văn My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78C7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07/02/1946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4BEC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A9093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2A33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B55A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1AD5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2EC0" w14:textId="56F13ABF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  <w:spacing w:val="-8"/>
              </w:rPr>
            </w:pPr>
            <w:r>
              <w:rPr>
                <w:rFonts w:ascii="Times New Roman" w:hAnsi="Times New Roman"/>
                <w:spacing w:val="-8"/>
              </w:rPr>
              <w:t xml:space="preserve">Chi hội trưởng Thôn Đình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65FA1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0366685263</w:t>
            </w:r>
          </w:p>
        </w:tc>
      </w:tr>
      <w:tr w:rsidR="00A03647" w14:paraId="23EB9703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A8C8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1DAB9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Hà Văn Minh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C26D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07/8/1952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938E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CA51F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7DE3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54F65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3BF0A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x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4CB76" w14:textId="4A984941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 xml:space="preserve">Chi hội trưởng Thôn Chung Dầu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25C4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0348108330</w:t>
            </w:r>
          </w:p>
        </w:tc>
      </w:tr>
      <w:tr w:rsidR="00A03647" w14:paraId="637910CF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1A85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F1E49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Vũ Văn Liễu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9251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15/03/1963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DEF5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12F4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EC17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FE4E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C8E9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04C90" w14:textId="455B5DFC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  <w:spacing w:val="-12"/>
              </w:rPr>
            </w:pPr>
            <w:r>
              <w:rPr>
                <w:rFonts w:ascii="Times New Roman" w:hAnsi="Times New Roman"/>
                <w:spacing w:val="-12"/>
              </w:rPr>
              <w:t xml:space="preserve">Chi hội trưởng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12"/>
              </w:rPr>
              <w:t xml:space="preserve"> Gai Hạ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619D0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0362349682</w:t>
            </w:r>
          </w:p>
        </w:tc>
      </w:tr>
      <w:tr w:rsidR="00A03647" w14:paraId="422030A1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C3A5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60BD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Trần Văn Đạo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81DA8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02/9/1952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9E8E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9656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D388A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EAAB4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6115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4241E" w14:textId="1E1AF0B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  <w:spacing w:val="-8"/>
              </w:rPr>
            </w:pPr>
            <w:r>
              <w:rPr>
                <w:rFonts w:ascii="Times New Roman" w:hAnsi="Times New Roman"/>
                <w:spacing w:val="-8"/>
              </w:rPr>
              <w:t xml:space="preserve">Chi hội trưởng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8"/>
              </w:rPr>
              <w:t xml:space="preserve"> Lũng Hàng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A634C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0372586539</w:t>
            </w:r>
          </w:p>
        </w:tc>
      </w:tr>
      <w:tr w:rsidR="00A03647" w14:paraId="03A17ACB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580B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C89BE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Đào Duy Minh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D1F81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07/3/1952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7DD7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E831D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B97E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4F6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6D86F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x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9BF7C" w14:textId="4BEC8D3B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  <w:spacing w:val="-8"/>
              </w:rPr>
            </w:pPr>
            <w:r>
              <w:rPr>
                <w:rFonts w:ascii="Times New Roman" w:hAnsi="Times New Roman"/>
                <w:spacing w:val="-8"/>
              </w:rPr>
              <w:t xml:space="preserve">Chi hội trưởng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8"/>
              </w:rPr>
              <w:t xml:space="preserve"> Ngọc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3FBD9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0337393928</w:t>
            </w:r>
          </w:p>
        </w:tc>
      </w:tr>
      <w:tr w:rsidR="00A03647" w14:paraId="7840AF25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71BF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88878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Trần Đức Tỵ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86CDD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19/9/1957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52B22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90D2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771E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AA7E4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C88C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x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559EF" w14:textId="07896F94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  <w:spacing w:val="-8"/>
              </w:rPr>
            </w:pPr>
            <w:r>
              <w:rPr>
                <w:rFonts w:ascii="Times New Roman" w:hAnsi="Times New Roman"/>
                <w:spacing w:val="-8"/>
              </w:rPr>
              <w:t xml:space="preserve">Chi hội trưởng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8"/>
              </w:rPr>
              <w:t xml:space="preserve"> Răm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7ECB5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0362734820</w:t>
            </w:r>
          </w:p>
        </w:tc>
      </w:tr>
      <w:tr w:rsidR="00A03647" w14:paraId="58B7733D" w14:textId="77777777" w:rsidTr="00645A08">
        <w:trPr>
          <w:trHeight w:val="2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C2503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4C69E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Văn Lý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49621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01/10/1952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5E35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F895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6A74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EDC9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056C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CC10" w14:textId="5911088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 xml:space="preserve">Chi hội trưởng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4"/>
              </w:rPr>
              <w:t xml:space="preserve"> Tranh Trong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354C3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0384795672</w:t>
            </w:r>
          </w:p>
        </w:tc>
      </w:tr>
      <w:tr w:rsidR="00A03647" w14:paraId="7C62256E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CC00F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AB36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Trọng Tuấn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4ED17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10/02/1955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6738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C9D59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162F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BB0D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C17C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76AC4" w14:textId="5A5805EB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 xml:space="preserve">Chi hội trưởng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4"/>
              </w:rPr>
              <w:t xml:space="preserve"> Tranh Ngoài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7CE4C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0985890018</w:t>
            </w:r>
          </w:p>
        </w:tc>
      </w:tr>
      <w:tr w:rsidR="00A03647" w14:paraId="5937FE01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D57C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4DEE0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Quang Vinh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6EF45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22/12/1955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173D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4B96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9DD2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6373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8E475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x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12064" w14:textId="42EC8E2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 xml:space="preserve">Chi hội trưởng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4"/>
              </w:rPr>
              <w:t xml:space="preserve"> Xóm Cầu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6589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0979685834</w:t>
            </w:r>
          </w:p>
        </w:tc>
      </w:tr>
      <w:tr w:rsidR="00A03647" w14:paraId="63423DA6" w14:textId="77777777" w:rsidTr="00645A08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3FE8" w14:textId="77777777" w:rsidR="00A03647" w:rsidRDefault="00A03647" w:rsidP="00A03647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8956D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Nguyễn Văn Hùng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50E2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01/7/1964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0E996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E028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9/10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2F01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165A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33E22" w14:textId="77777777" w:rsidR="00A03647" w:rsidRDefault="00A03647" w:rsidP="00A03647">
            <w:pPr>
              <w:spacing w:before="40" w:after="40" w:line="240" w:lineRule="auto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641D" w14:textId="59EC455D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 xml:space="preserve">Chi hội trưởng </w:t>
            </w:r>
            <w:r>
              <w:rPr>
                <w:rFonts w:ascii="Times New Roman" w:hAnsi="Times New Roman"/>
                <w:spacing w:val="-10"/>
              </w:rPr>
              <w:t>Thôn</w:t>
            </w:r>
            <w:r>
              <w:rPr>
                <w:rFonts w:ascii="Times New Roman" w:hAnsi="Times New Roman"/>
                <w:spacing w:val="-4"/>
              </w:rPr>
              <w:t xml:space="preserve"> Long Châu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6422" w14:textId="77777777" w:rsidR="00A03647" w:rsidRDefault="00A03647" w:rsidP="00A03647">
            <w:pPr>
              <w:spacing w:before="40"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0382744818</w:t>
            </w:r>
          </w:p>
        </w:tc>
      </w:tr>
    </w:tbl>
    <w:p w14:paraId="23AEED33" w14:textId="77777777" w:rsidR="00FD0AA0" w:rsidRDefault="00FD0AA0"/>
    <w:sectPr w:rsidR="00FD0AA0" w:rsidSect="00B708F9">
      <w:pgSz w:w="16840" w:h="11907" w:orient="landscape" w:code="9"/>
      <w:pgMar w:top="1135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4712"/>
    <w:multiLevelType w:val="hybridMultilevel"/>
    <w:tmpl w:val="5E5EC1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41841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C6D"/>
    <w:rsid w:val="000804EC"/>
    <w:rsid w:val="001400B9"/>
    <w:rsid w:val="00340C6D"/>
    <w:rsid w:val="00645A08"/>
    <w:rsid w:val="006C4ACC"/>
    <w:rsid w:val="0091390E"/>
    <w:rsid w:val="00A03647"/>
    <w:rsid w:val="00B708F9"/>
    <w:rsid w:val="00FD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198AC7"/>
  <w15:chartTrackingRefBased/>
  <w15:docId w15:val="{D0D34946-EF46-4C3F-8C81-8959A7120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C6D"/>
    <w:pPr>
      <w:spacing w:line="276" w:lineRule="auto"/>
    </w:pPr>
    <w:rPr>
      <w:rFonts w:ascii="Calibri" w:eastAsia="Calibri" w:hAnsi="Calibri" w:cs="Times New Roman"/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0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8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2026-07-29T09:40:00Z</dcterms:created>
  <dcterms:modified xsi:type="dcterms:W3CDTF">2026-07-29T09:47:00Z</dcterms:modified>
</cp:coreProperties>
</file>