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33" w:type="dxa"/>
        <w:tblLook w:val="01E0" w:firstRow="1" w:lastRow="1" w:firstColumn="1" w:lastColumn="1" w:noHBand="0" w:noVBand="0"/>
      </w:tblPr>
      <w:tblGrid>
        <w:gridCol w:w="5496"/>
        <w:gridCol w:w="8937"/>
      </w:tblGrid>
      <w:tr w:rsidR="00A03F50" w14:paraId="5CD9CC02" w14:textId="77777777" w:rsidTr="00A03F50">
        <w:trPr>
          <w:trHeight w:val="1585"/>
        </w:trPr>
        <w:tc>
          <w:tcPr>
            <w:tcW w:w="5496" w:type="dxa"/>
          </w:tcPr>
          <w:p w14:paraId="100E8ACF" w14:textId="7AD00016" w:rsidR="00A03F50" w:rsidRDefault="00066D47">
            <w:pPr>
              <w:spacing w:line="360" w:lineRule="exact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553DABF2" wp14:editId="09C1A230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495300</wp:posOffset>
                      </wp:positionV>
                      <wp:extent cx="838200" cy="0"/>
                      <wp:effectExtent l="0" t="0" r="19050" b="19050"/>
                      <wp:wrapNone/>
                      <wp:docPr id="3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25A664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.3pt,39pt" to="93.3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" o:allowincell="f"/>
                  </w:pict>
                </mc:Fallback>
              </mc:AlternateContent>
            </w:r>
            <w:r w:rsidR="00A03F50">
              <w:rPr>
                <w:sz w:val="26"/>
                <w:szCs w:val="26"/>
              </w:rPr>
              <w:t>TTYT HUYỆN PHÙ NINH</w:t>
            </w:r>
          </w:p>
          <w:p w14:paraId="18EFE6BE" w14:textId="2B089C04" w:rsidR="00A03F50" w:rsidRDefault="00A03F50">
            <w:pPr>
              <w:spacing w:line="360" w:lineRule="exact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TYT XÃ </w:t>
            </w:r>
            <w:r w:rsidR="00066D47">
              <w:rPr>
                <w:b/>
                <w:sz w:val="26"/>
                <w:szCs w:val="26"/>
              </w:rPr>
              <w:t>TRẠM THẢN</w:t>
            </w:r>
          </w:p>
          <w:p w14:paraId="4673BBB3" w14:textId="48662ED3" w:rsidR="00A03F50" w:rsidRDefault="00A03F50">
            <w:pPr>
              <w:spacing w:after="20" w:line="360" w:lineRule="exact"/>
              <w:rPr>
                <w:sz w:val="26"/>
                <w:szCs w:val="26"/>
              </w:rPr>
            </w:pPr>
          </w:p>
        </w:tc>
        <w:tc>
          <w:tcPr>
            <w:tcW w:w="8937" w:type="dxa"/>
          </w:tcPr>
          <w:p w14:paraId="60F4901A" w14:textId="77777777" w:rsidR="00A03F50" w:rsidRDefault="00A03F50">
            <w:pPr>
              <w:spacing w:line="360" w:lineRule="exact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sz w:val="26"/>
                    <w:szCs w:val="26"/>
                  </w:rPr>
                  <w:t>NAM</w:t>
                </w:r>
              </w:smartTag>
            </w:smartTag>
          </w:p>
          <w:p w14:paraId="214919A0" w14:textId="72D897B9" w:rsidR="00A03F50" w:rsidRDefault="00A03F50">
            <w:pPr>
              <w:spacing w:line="36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 xml:space="preserve">               </w:t>
            </w:r>
            <w:r>
              <w:rPr>
                <w:b/>
                <w:sz w:val="28"/>
                <w:szCs w:val="28"/>
              </w:rPr>
              <w:t>Độc lập- Tự do- Hạnh phúc</w:t>
            </w:r>
          </w:p>
          <w:p w14:paraId="6477AE81" w14:textId="4C259E8B" w:rsidR="001F2F3E" w:rsidRDefault="001F2F3E">
            <w:pPr>
              <w:spacing w:line="360" w:lineRule="exac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4029C3" wp14:editId="23746B46">
                      <wp:simplePos x="0" y="0"/>
                      <wp:positionH relativeFrom="column">
                        <wp:posOffset>733424</wp:posOffset>
                      </wp:positionH>
                      <wp:positionV relativeFrom="paragraph">
                        <wp:posOffset>38100</wp:posOffset>
                      </wp:positionV>
                      <wp:extent cx="1895475" cy="0"/>
                      <wp:effectExtent l="0" t="0" r="95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5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A96EFD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5pt,3pt" to="20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C68E359" w14:textId="58DEEA51" w:rsidR="00A03F50" w:rsidRDefault="00A03F50">
            <w:pPr>
              <w:spacing w:line="360" w:lineRule="exact"/>
              <w:jc w:val="both"/>
              <w:rPr>
                <w:b/>
                <w:sz w:val="28"/>
                <w:szCs w:val="28"/>
              </w:rPr>
            </w:pPr>
          </w:p>
          <w:p w14:paraId="2EE6871A" w14:textId="77777777" w:rsidR="00A03F50" w:rsidRDefault="00A03F50">
            <w:pPr>
              <w:spacing w:after="20" w:line="360" w:lineRule="exact"/>
              <w:jc w:val="center"/>
              <w:rPr>
                <w:i/>
                <w:sz w:val="26"/>
                <w:szCs w:val="26"/>
              </w:rPr>
            </w:pPr>
          </w:p>
        </w:tc>
      </w:tr>
    </w:tbl>
    <w:p w14:paraId="2A744138" w14:textId="77777777" w:rsidR="00A03F50" w:rsidRDefault="00A03F50" w:rsidP="001F2F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DANH SÁCH</w:t>
      </w:r>
    </w:p>
    <w:p w14:paraId="48F6C8AD" w14:textId="5E54CD43" w:rsidR="00A03F50" w:rsidRDefault="00A03F50" w:rsidP="001F2F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Trích ngang cán bộ trạm y tế </w:t>
      </w:r>
      <w:r w:rsidR="001F2F3E">
        <w:rPr>
          <w:b/>
          <w:sz w:val="28"/>
          <w:szCs w:val="28"/>
        </w:rPr>
        <w:t>Trạm Thản</w:t>
      </w:r>
    </w:p>
    <w:p w14:paraId="3E7D6BB1" w14:textId="77777777" w:rsidR="00A03F50" w:rsidRDefault="00A03F50" w:rsidP="00A03F50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"/>
        <w:gridCol w:w="3047"/>
        <w:gridCol w:w="1559"/>
        <w:gridCol w:w="1616"/>
        <w:gridCol w:w="3346"/>
        <w:gridCol w:w="1700"/>
        <w:gridCol w:w="2552"/>
      </w:tblGrid>
      <w:tr w:rsidR="00A03F50" w14:paraId="0390644B" w14:textId="77777777" w:rsidTr="005F2DE6"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2CC8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3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7D96F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3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5D02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Năm sinh</w:t>
            </w:r>
          </w:p>
        </w:tc>
        <w:tc>
          <w:tcPr>
            <w:tcW w:w="3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B57F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Trình độ chuyên môn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A393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Chức vụ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2175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Ghi chú</w:t>
            </w:r>
          </w:p>
        </w:tc>
      </w:tr>
      <w:tr w:rsidR="00A03F50" w14:paraId="0A7036D6" w14:textId="77777777" w:rsidTr="005F2DE6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3C1B" w14:textId="77777777" w:rsidR="00A03F50" w:rsidRDefault="00A03F50">
            <w:pPr>
              <w:rPr>
                <w:b/>
                <w:sz w:val="28"/>
                <w:szCs w:val="28"/>
              </w:rPr>
            </w:pPr>
          </w:p>
        </w:tc>
        <w:tc>
          <w:tcPr>
            <w:tcW w:w="3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ADC1" w14:textId="77777777" w:rsidR="00A03F50" w:rsidRDefault="00A03F5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85B4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Nam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13E6" w14:textId="77777777" w:rsidR="00A03F50" w:rsidRDefault="00A03F50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Nữ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24C4" w14:textId="77777777" w:rsidR="00A03F50" w:rsidRDefault="00A03F50">
            <w:pPr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2E3F" w14:textId="77777777" w:rsidR="00A03F50" w:rsidRDefault="00A03F50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405D3" w14:textId="77777777" w:rsidR="00A03F50" w:rsidRDefault="00A03F50">
            <w:pPr>
              <w:rPr>
                <w:b/>
                <w:sz w:val="28"/>
                <w:szCs w:val="28"/>
              </w:rPr>
            </w:pPr>
          </w:p>
        </w:tc>
      </w:tr>
      <w:tr w:rsidR="007F3BB7" w14:paraId="55258347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2053" w14:textId="4B9B36AB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FE4B" w14:textId="7DA80D7C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Lê Thị Thường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83E5" w14:textId="77777777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7E3C0" w14:textId="54EAA34A" w:rsidR="007F3BB7" w:rsidRDefault="006E559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28/03/</w:t>
            </w:r>
            <w:r w:rsidR="007F3BB7">
              <w:rPr>
                <w:sz w:val="28"/>
                <w:szCs w:val="28"/>
              </w:rPr>
              <w:t>1979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0461" w14:textId="250E8E08" w:rsidR="007F3BB7" w:rsidRDefault="006F26B2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Bác sĩ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EFF4" w14:textId="4832B8A2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Trưởng trạm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100" w14:textId="76535C0D" w:rsidR="007F3BB7" w:rsidRPr="001F2F3E" w:rsidRDefault="001F2F3E" w:rsidP="006E5597">
            <w:pPr>
              <w:spacing w:line="276" w:lineRule="auto"/>
              <w:rPr>
                <w:sz w:val="28"/>
                <w:szCs w:val="28"/>
              </w:rPr>
            </w:pPr>
            <w:r w:rsidRPr="001F2F3E">
              <w:rPr>
                <w:sz w:val="28"/>
                <w:szCs w:val="28"/>
              </w:rPr>
              <w:t>TYT Trạn Thản cũ</w:t>
            </w:r>
          </w:p>
        </w:tc>
      </w:tr>
      <w:tr w:rsidR="007F3BB7" w14:paraId="2E6EA62C" w14:textId="77777777" w:rsidTr="005F2DE6">
        <w:trPr>
          <w:trHeight w:val="402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A1250" w14:textId="1C8D10C5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4089" w14:textId="1086DE0A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Thị Thu Hương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18775" w14:textId="77777777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7C7A" w14:textId="7117FAC8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13/08/1971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4098" w14:textId="0779BDA1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Cao đẳng dược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CCD4" w14:textId="43E78BD9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Nhân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B10A" w14:textId="0A0E2A68" w:rsidR="007F3BB7" w:rsidRDefault="001F2F3E" w:rsidP="006E5597">
            <w:pPr>
              <w:spacing w:line="276" w:lineRule="auto"/>
              <w:rPr>
                <w:b/>
                <w:sz w:val="28"/>
                <w:szCs w:val="28"/>
              </w:rPr>
            </w:pPr>
            <w:r w:rsidRPr="001F2F3E">
              <w:rPr>
                <w:sz w:val="28"/>
                <w:szCs w:val="28"/>
              </w:rPr>
              <w:t>TYT Trạn Thản cũ</w:t>
            </w:r>
          </w:p>
        </w:tc>
      </w:tr>
      <w:tr w:rsidR="007F3BB7" w14:paraId="23B4F755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C225" w14:textId="6AC91674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EF50" w14:textId="2100D73D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Phạm Thị Hường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C328" w14:textId="77777777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8902" w14:textId="3A15CAF5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18/06/1989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E366" w14:textId="646C7E16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Đại học điều dưỡng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9972" w14:textId="24ECE76A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Nhân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78A4" w14:textId="5C7D8E7A" w:rsidR="007F3BB7" w:rsidRDefault="001F2F3E" w:rsidP="006E5597">
            <w:pPr>
              <w:spacing w:line="276" w:lineRule="auto"/>
              <w:rPr>
                <w:b/>
                <w:sz w:val="28"/>
                <w:szCs w:val="28"/>
              </w:rPr>
            </w:pPr>
            <w:r w:rsidRPr="001F2F3E">
              <w:rPr>
                <w:sz w:val="28"/>
                <w:szCs w:val="28"/>
              </w:rPr>
              <w:t>TYT Trạn Thản cũ</w:t>
            </w:r>
          </w:p>
        </w:tc>
      </w:tr>
      <w:tr w:rsidR="007F3BB7" w14:paraId="5ADBB572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43DB" w14:textId="3F6F4585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0971" w14:textId="312DFF77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Thị Tuyết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808A6" w14:textId="77777777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7E8E" w14:textId="2F769058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25/10/1972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D48A" w14:textId="0054E0EE" w:rsidR="007F3BB7" w:rsidRDefault="007F3BB7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sỹ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B2DB" w14:textId="5CE1F1CC" w:rsidR="007F3BB7" w:rsidRDefault="007F3BB7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Trưởng trạm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7E28" w14:textId="528EA04E" w:rsidR="007F3BB7" w:rsidRPr="001F2F3E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 Tiên Phú c</w:t>
            </w:r>
            <w:r w:rsidR="001F2F3E" w:rsidRPr="001F2F3E">
              <w:rPr>
                <w:sz w:val="28"/>
                <w:szCs w:val="28"/>
              </w:rPr>
              <w:t>ũ</w:t>
            </w:r>
          </w:p>
        </w:tc>
      </w:tr>
      <w:tr w:rsidR="004C1464" w14:paraId="79D71706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CC5A" w14:textId="2ACAD004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6ECB" w14:textId="52FA5777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Trần Thị Tuyến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09E9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F0E9" w14:textId="0D80AA53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01/09/1978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E1A4" w14:textId="194D006B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Cao đẳng dược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1B3F" w14:textId="0285FF6C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Nhân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06BB" w14:textId="574DFEFF" w:rsidR="004C1464" w:rsidRDefault="004C1464" w:rsidP="006E5597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TYT Tiên Phú c</w:t>
            </w:r>
            <w:r w:rsidRPr="001F2F3E">
              <w:rPr>
                <w:sz w:val="28"/>
                <w:szCs w:val="28"/>
              </w:rPr>
              <w:t>ũ</w:t>
            </w:r>
          </w:p>
        </w:tc>
      </w:tr>
      <w:tr w:rsidR="004C1464" w14:paraId="3ED3EE89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2F7D" w14:textId="419AF4FB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C207" w14:textId="68FA53E2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Hà Thị Thu Chung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4483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1163" w14:textId="1C12DA3E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21/08/1974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B47F" w14:textId="5345AE0D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sỹ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2217" w14:textId="69A48B2D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Nhân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7770" w14:textId="68D43BDC" w:rsidR="004C1464" w:rsidRDefault="004C1464" w:rsidP="006E5597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TYT Tiên Phú c</w:t>
            </w:r>
            <w:r w:rsidRPr="001F2F3E">
              <w:rPr>
                <w:sz w:val="28"/>
                <w:szCs w:val="28"/>
              </w:rPr>
              <w:t>ũ</w:t>
            </w:r>
          </w:p>
        </w:tc>
      </w:tr>
      <w:tr w:rsidR="004C1464" w14:paraId="321A62D7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D85B" w14:textId="70B51E9E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0C0D" w14:textId="6670F544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Mai Thị Thúy Vân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2543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73AD" w14:textId="1A4B36D2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19/08/1982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82E6" w14:textId="33330D4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sỹ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7D3C" w14:textId="687C3F59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 w:rsidRPr="00B31665">
              <w:rPr>
                <w:sz w:val="28"/>
                <w:szCs w:val="28"/>
              </w:rPr>
              <w:t>Nhân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2BCF" w14:textId="309A7C74" w:rsidR="004C1464" w:rsidRDefault="004C1464" w:rsidP="006E5597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TYT Tiên Phú c</w:t>
            </w:r>
            <w:r w:rsidRPr="001F2F3E">
              <w:rPr>
                <w:sz w:val="28"/>
                <w:szCs w:val="28"/>
              </w:rPr>
              <w:t>ũ</w:t>
            </w:r>
          </w:p>
        </w:tc>
      </w:tr>
      <w:tr w:rsidR="004C1464" w14:paraId="5FBEA060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78A7" w14:textId="176B4F3E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4806" w14:textId="77777777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Ngọc Thụy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91893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04/11/1982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85C3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52D3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Bác sĩ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E18FB" w14:textId="77777777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Trưởng trạm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517" w14:textId="2D1A961B" w:rsidR="004C1464" w:rsidRDefault="004C1464" w:rsidP="006E5597">
            <w:pPr>
              <w:spacing w:line="276" w:lineRule="auto"/>
              <w:rPr>
                <w:b/>
                <w:sz w:val="28"/>
                <w:szCs w:val="28"/>
              </w:rPr>
            </w:pPr>
            <w:r w:rsidRPr="001F2F3E">
              <w:rPr>
                <w:sz w:val="28"/>
                <w:szCs w:val="28"/>
              </w:rPr>
              <w:t xml:space="preserve">TYT </w:t>
            </w:r>
            <w:r>
              <w:rPr>
                <w:sz w:val="28"/>
                <w:szCs w:val="28"/>
              </w:rPr>
              <w:t>Trung Giáp c</w:t>
            </w:r>
            <w:r w:rsidRPr="001F2F3E">
              <w:rPr>
                <w:sz w:val="28"/>
                <w:szCs w:val="28"/>
              </w:rPr>
              <w:t>ũ</w:t>
            </w:r>
          </w:p>
        </w:tc>
      </w:tr>
      <w:tr w:rsidR="004C1464" w14:paraId="6D4B989D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67BB" w14:textId="0ACBC41C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3724" w14:textId="77777777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Nguyễn Đức Quân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417D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13/02/1966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10FC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4C59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 sỹ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99AC" w14:textId="77777777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Nhân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1CD3" w14:textId="32AEE71F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 w:rsidRPr="001F2F3E">
              <w:rPr>
                <w:sz w:val="28"/>
                <w:szCs w:val="28"/>
              </w:rPr>
              <w:t xml:space="preserve">TYT </w:t>
            </w:r>
            <w:r>
              <w:rPr>
                <w:sz w:val="28"/>
                <w:szCs w:val="28"/>
              </w:rPr>
              <w:t>Trung Giáp c</w:t>
            </w:r>
            <w:r w:rsidRPr="001F2F3E">
              <w:rPr>
                <w:sz w:val="28"/>
                <w:szCs w:val="28"/>
              </w:rPr>
              <w:t>ũ</w:t>
            </w:r>
          </w:p>
        </w:tc>
      </w:tr>
      <w:tr w:rsidR="004C1464" w14:paraId="2F409203" w14:textId="77777777" w:rsidTr="005F2DE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F30C" w14:textId="123035B4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2DE6">
              <w:rPr>
                <w:sz w:val="28"/>
                <w:szCs w:val="28"/>
              </w:rPr>
              <w:t>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1339" w14:textId="77777777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Đỗ Thị Ngọc Ánh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5D9A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CC5E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20/04/1989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E971" w14:textId="77777777" w:rsidR="004C1464" w:rsidRDefault="004C1464" w:rsidP="006E5597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Dược sỹ TH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9633" w14:textId="77132D01" w:rsidR="004C1464" w:rsidRDefault="004C1464" w:rsidP="006E5597">
            <w:pPr>
              <w:spacing w:line="276" w:lineRule="auto"/>
              <w:rPr>
                <w:sz w:val="28"/>
                <w:szCs w:val="28"/>
              </w:rPr>
            </w:pPr>
            <w:r w:rsidRPr="00B31665">
              <w:rPr>
                <w:sz w:val="28"/>
                <w:szCs w:val="28"/>
              </w:rPr>
              <w:t>Nhân viên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0FFF" w14:textId="1AFCCD3E" w:rsidR="004C1464" w:rsidRDefault="004C1464" w:rsidP="006E5597">
            <w:pPr>
              <w:spacing w:line="276" w:lineRule="auto"/>
              <w:rPr>
                <w:b/>
                <w:sz w:val="28"/>
                <w:szCs w:val="28"/>
              </w:rPr>
            </w:pPr>
            <w:r w:rsidRPr="001F2F3E">
              <w:rPr>
                <w:sz w:val="28"/>
                <w:szCs w:val="28"/>
              </w:rPr>
              <w:t xml:space="preserve">TYT </w:t>
            </w:r>
            <w:r>
              <w:rPr>
                <w:sz w:val="28"/>
                <w:szCs w:val="28"/>
              </w:rPr>
              <w:t>Trung Giáp c</w:t>
            </w:r>
            <w:r w:rsidRPr="001F2F3E">
              <w:rPr>
                <w:sz w:val="28"/>
                <w:szCs w:val="28"/>
              </w:rPr>
              <w:t>ũ</w:t>
            </w:r>
          </w:p>
        </w:tc>
      </w:tr>
    </w:tbl>
    <w:p w14:paraId="784AA187" w14:textId="77777777" w:rsidR="00A03F50" w:rsidRDefault="00A03F50" w:rsidP="00A03F50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7393"/>
        <w:gridCol w:w="7394"/>
      </w:tblGrid>
      <w:tr w:rsidR="00A03F50" w14:paraId="7407E90A" w14:textId="77777777" w:rsidTr="00A03F50">
        <w:tc>
          <w:tcPr>
            <w:tcW w:w="7394" w:type="dxa"/>
          </w:tcPr>
          <w:p w14:paraId="6223A9A2" w14:textId="77777777" w:rsidR="00A03F50" w:rsidRDefault="00A03F50">
            <w:pPr>
              <w:rPr>
                <w:b/>
                <w:sz w:val="28"/>
                <w:szCs w:val="28"/>
              </w:rPr>
            </w:pPr>
          </w:p>
        </w:tc>
        <w:tc>
          <w:tcPr>
            <w:tcW w:w="7394" w:type="dxa"/>
          </w:tcPr>
          <w:p w14:paraId="0D2F93C8" w14:textId="1E95C4E4" w:rsidR="00A03F50" w:rsidRDefault="00802DFF" w:rsidP="000D2B4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.Trạm Thản, n</w:t>
            </w:r>
            <w:r w:rsidR="001F2F3E">
              <w:rPr>
                <w:i/>
                <w:sz w:val="28"/>
                <w:szCs w:val="28"/>
              </w:rPr>
              <w:t>gày 08</w:t>
            </w:r>
            <w:r w:rsidR="00A03F50">
              <w:rPr>
                <w:i/>
                <w:sz w:val="28"/>
                <w:szCs w:val="28"/>
              </w:rPr>
              <w:t xml:space="preserve"> tháng </w:t>
            </w:r>
            <w:r w:rsidR="001F2F3E">
              <w:rPr>
                <w:i/>
                <w:sz w:val="28"/>
                <w:szCs w:val="28"/>
              </w:rPr>
              <w:t>7</w:t>
            </w:r>
            <w:r w:rsidR="00A03F50">
              <w:rPr>
                <w:i/>
                <w:sz w:val="28"/>
                <w:szCs w:val="28"/>
              </w:rPr>
              <w:t xml:space="preserve">  năm 2025</w:t>
            </w:r>
          </w:p>
          <w:p w14:paraId="754510A8" w14:textId="77777777" w:rsidR="00A03F50" w:rsidRDefault="00A03F50" w:rsidP="000D2B4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TRƯỞNG TRẠM</w:t>
            </w:r>
          </w:p>
          <w:p w14:paraId="759CF54A" w14:textId="77777777" w:rsidR="00A03F50" w:rsidRDefault="00A03F50" w:rsidP="000D2B4D">
            <w:pPr>
              <w:jc w:val="center"/>
              <w:rPr>
                <w:b/>
                <w:sz w:val="28"/>
                <w:szCs w:val="28"/>
              </w:rPr>
            </w:pPr>
          </w:p>
          <w:p w14:paraId="217B0641" w14:textId="77777777" w:rsidR="00A03F50" w:rsidRDefault="00A03F50" w:rsidP="000D2B4D">
            <w:pPr>
              <w:jc w:val="center"/>
              <w:rPr>
                <w:b/>
                <w:sz w:val="28"/>
                <w:szCs w:val="28"/>
              </w:rPr>
            </w:pPr>
          </w:p>
          <w:p w14:paraId="07ABB486" w14:textId="77777777" w:rsidR="00A03F50" w:rsidRDefault="00A03F50" w:rsidP="000D2B4D">
            <w:pPr>
              <w:jc w:val="center"/>
              <w:rPr>
                <w:b/>
                <w:sz w:val="28"/>
                <w:szCs w:val="28"/>
              </w:rPr>
            </w:pPr>
          </w:p>
          <w:p w14:paraId="67DBBDA9" w14:textId="6E8FE4FC" w:rsidR="00A03F50" w:rsidRDefault="00066D47" w:rsidP="000D2B4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Lê Thị Thường</w:t>
            </w:r>
          </w:p>
        </w:tc>
      </w:tr>
    </w:tbl>
    <w:p w14:paraId="6E840D01" w14:textId="77777777" w:rsidR="00A03F50" w:rsidRDefault="00A03F50" w:rsidP="00A03F50">
      <w:pPr>
        <w:rPr>
          <w:sz w:val="26"/>
          <w:szCs w:val="26"/>
        </w:rPr>
      </w:pPr>
    </w:p>
    <w:p w14:paraId="5AF3E09D" w14:textId="77777777" w:rsidR="00A03F50" w:rsidRDefault="00A03F50" w:rsidP="00A03F50">
      <w:pPr>
        <w:rPr>
          <w:sz w:val="26"/>
          <w:szCs w:val="26"/>
        </w:rPr>
      </w:pPr>
    </w:p>
    <w:p w14:paraId="58FCCD9C" w14:textId="77777777" w:rsidR="00A03F50" w:rsidRDefault="00A03F50" w:rsidP="00A03F50">
      <w:pPr>
        <w:rPr>
          <w:sz w:val="26"/>
          <w:szCs w:val="26"/>
        </w:rPr>
      </w:pPr>
    </w:p>
    <w:p w14:paraId="7568CD0F" w14:textId="77777777" w:rsidR="00A03F50" w:rsidRDefault="00A03F50" w:rsidP="00A03F50">
      <w:pPr>
        <w:rPr>
          <w:sz w:val="26"/>
          <w:szCs w:val="26"/>
        </w:rPr>
      </w:pPr>
    </w:p>
    <w:p w14:paraId="508FAE29" w14:textId="77777777" w:rsidR="00A03F50" w:rsidRDefault="00A03F50" w:rsidP="00A03F50">
      <w:pPr>
        <w:rPr>
          <w:sz w:val="26"/>
          <w:szCs w:val="26"/>
        </w:rPr>
        <w:sectPr w:rsidR="00A03F50" w:rsidSect="000D2B4D">
          <w:pgSz w:w="16840" w:h="11907" w:orient="landscape"/>
          <w:pgMar w:top="964" w:right="851" w:bottom="624" w:left="1418" w:header="720" w:footer="720" w:gutter="0"/>
          <w:pgNumType w:chapStyle="1"/>
          <w:cols w:space="720"/>
        </w:sectPr>
      </w:pPr>
    </w:p>
    <w:p w14:paraId="33194285" w14:textId="77777777" w:rsidR="00A03F50" w:rsidRDefault="00A03F50" w:rsidP="00A03F50">
      <w:pPr>
        <w:rPr>
          <w:sz w:val="26"/>
          <w:szCs w:val="26"/>
        </w:rPr>
      </w:pPr>
    </w:p>
    <w:p w14:paraId="6B19CA2C" w14:textId="77777777" w:rsidR="008458F5" w:rsidRDefault="008458F5"/>
    <w:sectPr w:rsidR="008458F5" w:rsidSect="00A03F5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F50"/>
    <w:rsid w:val="00066D47"/>
    <w:rsid w:val="000D2B4D"/>
    <w:rsid w:val="001F2F3E"/>
    <w:rsid w:val="0033312F"/>
    <w:rsid w:val="004C1464"/>
    <w:rsid w:val="005F2DE6"/>
    <w:rsid w:val="006E5597"/>
    <w:rsid w:val="006F26B2"/>
    <w:rsid w:val="007D18E9"/>
    <w:rsid w:val="007F3BB7"/>
    <w:rsid w:val="00802DFF"/>
    <w:rsid w:val="008458F5"/>
    <w:rsid w:val="00A0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4:docId w14:val="2BFD3F37"/>
  <w15:docId w15:val="{37080D30-BCA6-4116-9A85-4602CA829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F50"/>
    <w:pPr>
      <w:spacing w:after="0" w:line="240" w:lineRule="auto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D1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8E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0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TYT TRUNG GIAP</dc:creator>
  <cp:lastModifiedBy>Administrator</cp:lastModifiedBy>
  <cp:revision>26</cp:revision>
  <cp:lastPrinted>2025-07-09T05:48:00Z</cp:lastPrinted>
  <dcterms:created xsi:type="dcterms:W3CDTF">2025-07-09T05:27:00Z</dcterms:created>
  <dcterms:modified xsi:type="dcterms:W3CDTF">2026-07-28T02:50:00Z</dcterms:modified>
</cp:coreProperties>
</file>