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3D74B6" w:rsidRPr="003D74B6" w14:paraId="18A2AD04" w14:textId="77777777" w:rsidTr="003D74B6">
        <w:tc>
          <w:tcPr>
            <w:tcW w:w="3539" w:type="dxa"/>
          </w:tcPr>
          <w:p w14:paraId="324F3F45" w14:textId="77777777" w:rsidR="003D74B6" w:rsidRPr="003D74B6" w:rsidRDefault="003D74B6" w:rsidP="003D74B6">
            <w:pPr>
              <w:jc w:val="center"/>
              <w:rPr>
                <w:sz w:val="26"/>
                <w:szCs w:val="26"/>
              </w:rPr>
            </w:pPr>
            <w:r w:rsidRPr="003D74B6">
              <w:rPr>
                <w:sz w:val="26"/>
                <w:szCs w:val="26"/>
              </w:rPr>
              <w:t>HỘI LHPN XÃ PHÚ MỸ</w:t>
            </w:r>
          </w:p>
          <w:p w14:paraId="3CFEBD92" w14:textId="43D8FEA5" w:rsidR="003D74B6" w:rsidRPr="003D74B6" w:rsidRDefault="003D74B6" w:rsidP="003D74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ADDE93" wp14:editId="20FAE3AF">
                      <wp:simplePos x="0" y="0"/>
                      <wp:positionH relativeFrom="column">
                        <wp:posOffset>591185</wp:posOffset>
                      </wp:positionH>
                      <wp:positionV relativeFrom="paragraph">
                        <wp:posOffset>236220</wp:posOffset>
                      </wp:positionV>
                      <wp:extent cx="904875" cy="0"/>
                      <wp:effectExtent l="0" t="0" r="0" b="0"/>
                      <wp:wrapNone/>
                      <wp:docPr id="200456576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7BB491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5pt,18.6pt" to="117.8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D74B6">
              <w:rPr>
                <w:b/>
                <w:bCs/>
                <w:sz w:val="26"/>
                <w:szCs w:val="26"/>
              </w:rPr>
              <w:t>BAN THƯỜNG VỤ</w:t>
            </w:r>
          </w:p>
        </w:tc>
        <w:tc>
          <w:tcPr>
            <w:tcW w:w="5954" w:type="dxa"/>
          </w:tcPr>
          <w:p w14:paraId="7C712213" w14:textId="77777777" w:rsidR="003D74B6" w:rsidRPr="003D74B6" w:rsidRDefault="003D74B6" w:rsidP="003D74B6">
            <w:pPr>
              <w:jc w:val="center"/>
              <w:rPr>
                <w:b/>
                <w:bCs/>
                <w:sz w:val="26"/>
                <w:szCs w:val="26"/>
              </w:rPr>
            </w:pPr>
            <w:r w:rsidRPr="003D74B6">
              <w:rPr>
                <w:b/>
                <w:bCs/>
                <w:sz w:val="26"/>
                <w:szCs w:val="26"/>
              </w:rPr>
              <w:t>CỘNG HOÀ XÃ HỘI CHỦ NGHĨA VIỆT NAM</w:t>
            </w:r>
          </w:p>
          <w:p w14:paraId="6FDA8C29" w14:textId="77777777" w:rsidR="003D74B6" w:rsidRDefault="003D74B6" w:rsidP="003D74B6">
            <w:pPr>
              <w:jc w:val="center"/>
              <w:rPr>
                <w:b/>
                <w:bCs/>
                <w:sz w:val="26"/>
                <w:szCs w:val="26"/>
              </w:rPr>
            </w:pPr>
            <w:r w:rsidRPr="003D74B6">
              <w:rPr>
                <w:b/>
                <w:bCs/>
                <w:sz w:val="26"/>
                <w:szCs w:val="26"/>
              </w:rPr>
              <w:t>Độc lập- Tự do- Hạnh phúc</w:t>
            </w:r>
          </w:p>
          <w:p w14:paraId="6C7E3219" w14:textId="5B198566" w:rsidR="003D74B6" w:rsidRPr="003D74B6" w:rsidRDefault="003D74B6" w:rsidP="003D74B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1F83B3" wp14:editId="01422EC4">
                      <wp:simplePos x="0" y="0"/>
                      <wp:positionH relativeFrom="column">
                        <wp:posOffset>877569</wp:posOffset>
                      </wp:positionH>
                      <wp:positionV relativeFrom="paragraph">
                        <wp:posOffset>55880</wp:posOffset>
                      </wp:positionV>
                      <wp:extent cx="1914525" cy="0"/>
                      <wp:effectExtent l="0" t="0" r="0" b="0"/>
                      <wp:wrapNone/>
                      <wp:docPr id="144590973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14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A221F5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1pt,4.4pt" to="219.8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3BB6F1F" w14:textId="3E7D3DEC" w:rsidR="003D74B6" w:rsidRPr="003D74B6" w:rsidRDefault="003D74B6" w:rsidP="003D74B6">
            <w:pPr>
              <w:jc w:val="right"/>
              <w:rPr>
                <w:i/>
                <w:iCs/>
                <w:sz w:val="26"/>
                <w:szCs w:val="26"/>
              </w:rPr>
            </w:pPr>
            <w:r w:rsidRPr="003D74B6">
              <w:rPr>
                <w:i/>
                <w:iCs/>
                <w:sz w:val="26"/>
                <w:szCs w:val="26"/>
              </w:rPr>
              <w:t>Phú Mỹ, ngày 28 tháng 7 năm 2026</w:t>
            </w:r>
          </w:p>
        </w:tc>
      </w:tr>
    </w:tbl>
    <w:p w14:paraId="250A366C" w14:textId="740AA322" w:rsidR="009A5E09" w:rsidRDefault="009A5E09" w:rsidP="003D74B6">
      <w:pPr>
        <w:jc w:val="center"/>
        <w:rPr>
          <w:b/>
          <w:bCs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D74B6" w:rsidRPr="003D74B6" w14:paraId="0FA774FA" w14:textId="77777777" w:rsidTr="003D74B6">
        <w:tc>
          <w:tcPr>
            <w:tcW w:w="9062" w:type="dxa"/>
          </w:tcPr>
          <w:p w14:paraId="6B988EF9" w14:textId="77777777" w:rsidR="003D74B6" w:rsidRPr="003D74B6" w:rsidRDefault="003D74B6" w:rsidP="003D74B6">
            <w:pPr>
              <w:jc w:val="center"/>
              <w:rPr>
                <w:b/>
                <w:bCs/>
                <w:sz w:val="28"/>
                <w:szCs w:val="28"/>
              </w:rPr>
            </w:pPr>
            <w:r w:rsidRPr="003D74B6">
              <w:rPr>
                <w:b/>
                <w:bCs/>
                <w:sz w:val="28"/>
                <w:szCs w:val="28"/>
              </w:rPr>
              <w:t>DANH SÁCH</w:t>
            </w:r>
          </w:p>
          <w:p w14:paraId="596EEDD9" w14:textId="6DB36C0D" w:rsidR="003D74B6" w:rsidRPr="003D74B6" w:rsidRDefault="003D74B6" w:rsidP="003D74B6">
            <w:pPr>
              <w:jc w:val="center"/>
              <w:rPr>
                <w:b/>
                <w:bCs/>
                <w:sz w:val="28"/>
                <w:szCs w:val="28"/>
              </w:rPr>
            </w:pPr>
            <w:r w:rsidRPr="003D74B6">
              <w:rPr>
                <w:b/>
                <w:bCs/>
                <w:sz w:val="28"/>
                <w:szCs w:val="28"/>
              </w:rPr>
              <w:t>Các chi hội trưởng chi hội phụ nữ</w:t>
            </w:r>
          </w:p>
        </w:tc>
      </w:tr>
    </w:tbl>
    <w:p w14:paraId="3C5CAC80" w14:textId="77777777" w:rsidR="003D74B6" w:rsidRPr="003D74B6" w:rsidRDefault="003D74B6" w:rsidP="003D74B6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710"/>
        <w:gridCol w:w="2693"/>
        <w:gridCol w:w="3260"/>
        <w:gridCol w:w="1985"/>
        <w:gridCol w:w="1276"/>
      </w:tblGrid>
      <w:tr w:rsidR="003D74B6" w14:paraId="6E4E441B" w14:textId="77777777" w:rsidTr="00044731">
        <w:tc>
          <w:tcPr>
            <w:tcW w:w="710" w:type="dxa"/>
          </w:tcPr>
          <w:p w14:paraId="529C0E5B" w14:textId="639CD88D" w:rsidR="003D74B6" w:rsidRDefault="00B134A9" w:rsidP="00B134A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2693" w:type="dxa"/>
          </w:tcPr>
          <w:p w14:paraId="47DF8C87" w14:textId="5EBC0FCE" w:rsidR="003D74B6" w:rsidRDefault="00B134A9" w:rsidP="00B134A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3260" w:type="dxa"/>
          </w:tcPr>
          <w:p w14:paraId="661EFE38" w14:textId="2CE97F5B" w:rsidR="003D74B6" w:rsidRDefault="00B134A9" w:rsidP="00B134A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Chức vụ hiện nay</w:t>
            </w:r>
          </w:p>
        </w:tc>
        <w:tc>
          <w:tcPr>
            <w:tcW w:w="1985" w:type="dxa"/>
          </w:tcPr>
          <w:p w14:paraId="4E0B88C1" w14:textId="30507187" w:rsidR="003D74B6" w:rsidRDefault="00B134A9" w:rsidP="00B134A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Số điện thoại</w:t>
            </w:r>
          </w:p>
        </w:tc>
        <w:tc>
          <w:tcPr>
            <w:tcW w:w="1276" w:type="dxa"/>
          </w:tcPr>
          <w:p w14:paraId="72E39E8A" w14:textId="77777777" w:rsidR="003D74B6" w:rsidRDefault="00B134A9" w:rsidP="00B134A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Ghi chú</w:t>
            </w:r>
          </w:p>
          <w:p w14:paraId="2B8A28DC" w14:textId="6453D67E" w:rsidR="00B134A9" w:rsidRDefault="00B134A9" w:rsidP="00B134A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D74B6" w:rsidRPr="00B134A9" w14:paraId="34EB2705" w14:textId="77777777" w:rsidTr="00044731">
        <w:tc>
          <w:tcPr>
            <w:tcW w:w="710" w:type="dxa"/>
          </w:tcPr>
          <w:p w14:paraId="4B97A4E3" w14:textId="176D45AA" w:rsidR="003D74B6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01</w:t>
            </w:r>
          </w:p>
        </w:tc>
        <w:tc>
          <w:tcPr>
            <w:tcW w:w="2693" w:type="dxa"/>
          </w:tcPr>
          <w:p w14:paraId="139D73A8" w14:textId="3F3779A4" w:rsidR="003D74B6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Tạ Thị Thu Trang</w:t>
            </w:r>
          </w:p>
        </w:tc>
        <w:tc>
          <w:tcPr>
            <w:tcW w:w="3260" w:type="dxa"/>
          </w:tcPr>
          <w:p w14:paraId="1A6AA9AF" w14:textId="3950A547" w:rsidR="003D74B6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 hội trưởng thôn số 1</w:t>
            </w:r>
          </w:p>
        </w:tc>
        <w:tc>
          <w:tcPr>
            <w:tcW w:w="1985" w:type="dxa"/>
          </w:tcPr>
          <w:p w14:paraId="08FC5427" w14:textId="63356E86" w:rsidR="003D74B6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0377.296.735</w:t>
            </w:r>
          </w:p>
        </w:tc>
        <w:tc>
          <w:tcPr>
            <w:tcW w:w="1276" w:type="dxa"/>
          </w:tcPr>
          <w:p w14:paraId="53350AC6" w14:textId="77777777" w:rsidR="003D74B6" w:rsidRPr="00B134A9" w:rsidRDefault="003D74B6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3DA658D0" w14:textId="77777777" w:rsidTr="00044731">
        <w:tc>
          <w:tcPr>
            <w:tcW w:w="710" w:type="dxa"/>
          </w:tcPr>
          <w:p w14:paraId="3C44C388" w14:textId="3260874D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02</w:t>
            </w:r>
          </w:p>
        </w:tc>
        <w:tc>
          <w:tcPr>
            <w:tcW w:w="2693" w:type="dxa"/>
          </w:tcPr>
          <w:p w14:paraId="350E14A5" w14:textId="378A14E4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 Thị Thuỷ</w:t>
            </w:r>
          </w:p>
        </w:tc>
        <w:tc>
          <w:tcPr>
            <w:tcW w:w="3260" w:type="dxa"/>
          </w:tcPr>
          <w:p w14:paraId="783AC86B" w14:textId="30AA4C5C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 hội trưởng thôn số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02279FD8" w14:textId="21D0FA06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0367.807.583</w:t>
            </w:r>
          </w:p>
        </w:tc>
        <w:tc>
          <w:tcPr>
            <w:tcW w:w="1276" w:type="dxa"/>
          </w:tcPr>
          <w:p w14:paraId="452BD565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5D3F9D39" w14:textId="77777777" w:rsidTr="00044731">
        <w:tc>
          <w:tcPr>
            <w:tcW w:w="710" w:type="dxa"/>
          </w:tcPr>
          <w:p w14:paraId="31A9FB3B" w14:textId="1A1B2B2A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03</w:t>
            </w:r>
          </w:p>
        </w:tc>
        <w:tc>
          <w:tcPr>
            <w:tcW w:w="2693" w:type="dxa"/>
          </w:tcPr>
          <w:p w14:paraId="6117CDD7" w14:textId="1D46E741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Đào Thị Quý</w:t>
            </w:r>
          </w:p>
        </w:tc>
        <w:tc>
          <w:tcPr>
            <w:tcW w:w="3260" w:type="dxa"/>
          </w:tcPr>
          <w:p w14:paraId="69408EEA" w14:textId="0A54EFB3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 hội trưởng thôn số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6CB790BB" w14:textId="47C96380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0988.963.674</w:t>
            </w:r>
          </w:p>
        </w:tc>
        <w:tc>
          <w:tcPr>
            <w:tcW w:w="1276" w:type="dxa"/>
          </w:tcPr>
          <w:p w14:paraId="59383B16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49484C4F" w14:textId="77777777" w:rsidTr="00044731">
        <w:tc>
          <w:tcPr>
            <w:tcW w:w="710" w:type="dxa"/>
          </w:tcPr>
          <w:p w14:paraId="6C7F7290" w14:textId="650AF026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04</w:t>
            </w:r>
          </w:p>
        </w:tc>
        <w:tc>
          <w:tcPr>
            <w:tcW w:w="2693" w:type="dxa"/>
          </w:tcPr>
          <w:p w14:paraId="705AFCDD" w14:textId="487B3DBD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Liêm</w:t>
            </w:r>
          </w:p>
        </w:tc>
        <w:tc>
          <w:tcPr>
            <w:tcW w:w="3260" w:type="dxa"/>
          </w:tcPr>
          <w:p w14:paraId="6DA3A28B" w14:textId="779F65C0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 hội trưởng thôn số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14:paraId="399F9CDE" w14:textId="5FAAFD9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0974.305.075</w:t>
            </w:r>
          </w:p>
        </w:tc>
        <w:tc>
          <w:tcPr>
            <w:tcW w:w="1276" w:type="dxa"/>
          </w:tcPr>
          <w:p w14:paraId="3B51B98E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7B645471" w14:textId="77777777" w:rsidTr="00044731">
        <w:tc>
          <w:tcPr>
            <w:tcW w:w="710" w:type="dxa"/>
          </w:tcPr>
          <w:p w14:paraId="75A456BA" w14:textId="2DD3F1E1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05</w:t>
            </w:r>
          </w:p>
        </w:tc>
        <w:tc>
          <w:tcPr>
            <w:tcW w:w="2693" w:type="dxa"/>
          </w:tcPr>
          <w:p w14:paraId="3CA00A38" w14:textId="40F13613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Anh</w:t>
            </w:r>
          </w:p>
        </w:tc>
        <w:tc>
          <w:tcPr>
            <w:tcW w:w="3260" w:type="dxa"/>
          </w:tcPr>
          <w:p w14:paraId="62B4C881" w14:textId="1E50E30D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 hội trưởng thôn số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4C7CE59D" w14:textId="0061A1DC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0983.267.946</w:t>
            </w:r>
          </w:p>
        </w:tc>
        <w:tc>
          <w:tcPr>
            <w:tcW w:w="1276" w:type="dxa"/>
          </w:tcPr>
          <w:p w14:paraId="6E818F53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452124C4" w14:textId="77777777" w:rsidTr="00044731">
        <w:tc>
          <w:tcPr>
            <w:tcW w:w="710" w:type="dxa"/>
          </w:tcPr>
          <w:p w14:paraId="53086577" w14:textId="23095D91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06</w:t>
            </w:r>
          </w:p>
        </w:tc>
        <w:tc>
          <w:tcPr>
            <w:tcW w:w="2693" w:type="dxa"/>
          </w:tcPr>
          <w:p w14:paraId="04296E29" w14:textId="3B2280D6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Bùi Thị Tuyết Mai</w:t>
            </w:r>
          </w:p>
        </w:tc>
        <w:tc>
          <w:tcPr>
            <w:tcW w:w="3260" w:type="dxa"/>
          </w:tcPr>
          <w:p w14:paraId="4473CBE6" w14:textId="7DE7A1E9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 hội trưởng thôn số 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29620874" w14:textId="7983C1A1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0972.352.507</w:t>
            </w:r>
          </w:p>
        </w:tc>
        <w:tc>
          <w:tcPr>
            <w:tcW w:w="1276" w:type="dxa"/>
          </w:tcPr>
          <w:p w14:paraId="30EB1213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0A3230EB" w14:textId="77777777" w:rsidTr="00044731">
        <w:tc>
          <w:tcPr>
            <w:tcW w:w="710" w:type="dxa"/>
          </w:tcPr>
          <w:p w14:paraId="238C4015" w14:textId="656C7C7D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07</w:t>
            </w:r>
          </w:p>
        </w:tc>
        <w:tc>
          <w:tcPr>
            <w:tcW w:w="2693" w:type="dxa"/>
          </w:tcPr>
          <w:p w14:paraId="5683270A" w14:textId="4A29933E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 Thị Thuý Lan</w:t>
            </w:r>
          </w:p>
        </w:tc>
        <w:tc>
          <w:tcPr>
            <w:tcW w:w="3260" w:type="dxa"/>
          </w:tcPr>
          <w:p w14:paraId="007D9A6E" w14:textId="1573115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 hội trưởng thôn số 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14:paraId="6D9A21BC" w14:textId="7BB95A03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0328.910.685</w:t>
            </w:r>
          </w:p>
        </w:tc>
        <w:tc>
          <w:tcPr>
            <w:tcW w:w="1276" w:type="dxa"/>
          </w:tcPr>
          <w:p w14:paraId="4D0D16D8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040F7AD8" w14:textId="77777777" w:rsidTr="00044731">
        <w:tc>
          <w:tcPr>
            <w:tcW w:w="710" w:type="dxa"/>
          </w:tcPr>
          <w:p w14:paraId="428B4FAF" w14:textId="661E869F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08</w:t>
            </w:r>
          </w:p>
        </w:tc>
        <w:tc>
          <w:tcPr>
            <w:tcW w:w="2693" w:type="dxa"/>
          </w:tcPr>
          <w:p w14:paraId="757CBBC5" w14:textId="4BDCB2D8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Phạm Thị Huyền</w:t>
            </w:r>
          </w:p>
        </w:tc>
        <w:tc>
          <w:tcPr>
            <w:tcW w:w="3260" w:type="dxa"/>
          </w:tcPr>
          <w:p w14:paraId="4D3C748B" w14:textId="4295F42F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 hội trưởng thôn số 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14:paraId="234FDBA1" w14:textId="7ECA2A32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0975.343.650</w:t>
            </w:r>
          </w:p>
        </w:tc>
        <w:tc>
          <w:tcPr>
            <w:tcW w:w="1276" w:type="dxa"/>
          </w:tcPr>
          <w:p w14:paraId="49A96EE1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539BEB71" w14:textId="77777777" w:rsidTr="00044731">
        <w:tc>
          <w:tcPr>
            <w:tcW w:w="710" w:type="dxa"/>
          </w:tcPr>
          <w:p w14:paraId="60E8606C" w14:textId="1FBE32EC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09</w:t>
            </w:r>
          </w:p>
        </w:tc>
        <w:tc>
          <w:tcPr>
            <w:tcW w:w="2693" w:type="dxa"/>
          </w:tcPr>
          <w:p w14:paraId="4DC7F2AA" w14:textId="4B4134B8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Sỹ</w:t>
            </w:r>
          </w:p>
        </w:tc>
        <w:tc>
          <w:tcPr>
            <w:tcW w:w="3260" w:type="dxa"/>
          </w:tcPr>
          <w:p w14:paraId="0AB53F06" w14:textId="6F0E0013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Chi hội trưởng thôn số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14:paraId="663F85CB" w14:textId="25F30194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0345.512.677</w:t>
            </w:r>
          </w:p>
        </w:tc>
        <w:tc>
          <w:tcPr>
            <w:tcW w:w="1276" w:type="dxa"/>
          </w:tcPr>
          <w:p w14:paraId="2DFCBAED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17D36D6B" w14:textId="77777777" w:rsidTr="00044731">
        <w:tc>
          <w:tcPr>
            <w:tcW w:w="710" w:type="dxa"/>
          </w:tcPr>
          <w:p w14:paraId="1FA4239F" w14:textId="45B77C9D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14:paraId="76F74EDE" w14:textId="39032165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Đỗ Thị Chinh</w:t>
            </w:r>
          </w:p>
        </w:tc>
        <w:tc>
          <w:tcPr>
            <w:tcW w:w="3260" w:type="dxa"/>
          </w:tcPr>
          <w:p w14:paraId="08999F20" w14:textId="0725B9A3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 hội trưởng thôn số 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</w:tcPr>
          <w:p w14:paraId="087A4780" w14:textId="03944DB4" w:rsidR="00B134A9" w:rsidRPr="00B134A9" w:rsidRDefault="00044731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0397.146.246</w:t>
            </w:r>
          </w:p>
        </w:tc>
        <w:tc>
          <w:tcPr>
            <w:tcW w:w="1276" w:type="dxa"/>
          </w:tcPr>
          <w:p w14:paraId="5615A7CE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65DEE838" w14:textId="77777777" w:rsidTr="00044731">
        <w:tc>
          <w:tcPr>
            <w:tcW w:w="710" w:type="dxa"/>
          </w:tcPr>
          <w:p w14:paraId="251964B6" w14:textId="5FE25BF9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14:paraId="5A394E7E" w14:textId="220525B9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Trịnh Thị Phương</w:t>
            </w:r>
          </w:p>
        </w:tc>
        <w:tc>
          <w:tcPr>
            <w:tcW w:w="3260" w:type="dxa"/>
          </w:tcPr>
          <w:p w14:paraId="63851056" w14:textId="4D4F68DF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 hội trưởng thôn số 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02D0A7E9" w14:textId="52E3CF32" w:rsidR="00B134A9" w:rsidRPr="00B134A9" w:rsidRDefault="00044731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0962.537.831</w:t>
            </w:r>
          </w:p>
        </w:tc>
        <w:tc>
          <w:tcPr>
            <w:tcW w:w="1276" w:type="dxa"/>
          </w:tcPr>
          <w:p w14:paraId="19C64201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134A9" w:rsidRPr="00B134A9" w14:paraId="2615CE89" w14:textId="77777777" w:rsidTr="00044731">
        <w:tc>
          <w:tcPr>
            <w:tcW w:w="710" w:type="dxa"/>
          </w:tcPr>
          <w:p w14:paraId="337FA49B" w14:textId="3D194061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134A9">
              <w:rPr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14:paraId="42DA963D" w14:textId="26D91793" w:rsidR="00B134A9" w:rsidRPr="00B134A9" w:rsidRDefault="00B134A9" w:rsidP="00B134A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Thuỷ</w:t>
            </w:r>
          </w:p>
        </w:tc>
        <w:tc>
          <w:tcPr>
            <w:tcW w:w="3260" w:type="dxa"/>
          </w:tcPr>
          <w:p w14:paraId="56C28A62" w14:textId="7A7717DD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 hội trưởng thôn số 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0043C4D8" w14:textId="5CC3866A" w:rsidR="00B134A9" w:rsidRPr="00B134A9" w:rsidRDefault="00044731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0392.608.864</w:t>
            </w:r>
          </w:p>
        </w:tc>
        <w:tc>
          <w:tcPr>
            <w:tcW w:w="1276" w:type="dxa"/>
          </w:tcPr>
          <w:p w14:paraId="42E353E2" w14:textId="77777777" w:rsidR="00B134A9" w:rsidRPr="00B134A9" w:rsidRDefault="00B134A9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D74B6" w:rsidRPr="00B134A9" w14:paraId="0A4069FF" w14:textId="77777777" w:rsidTr="00044731">
        <w:tc>
          <w:tcPr>
            <w:tcW w:w="710" w:type="dxa"/>
          </w:tcPr>
          <w:p w14:paraId="2DA11FEF" w14:textId="77777777" w:rsidR="003D74B6" w:rsidRPr="00B134A9" w:rsidRDefault="003D74B6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952D637" w14:textId="694665DD" w:rsidR="003D74B6" w:rsidRPr="00044731" w:rsidRDefault="00044731" w:rsidP="00B134A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Tổng cộng: 12 người</w:t>
            </w:r>
          </w:p>
        </w:tc>
        <w:tc>
          <w:tcPr>
            <w:tcW w:w="3260" w:type="dxa"/>
          </w:tcPr>
          <w:p w14:paraId="19F0ACE9" w14:textId="77777777" w:rsidR="003D74B6" w:rsidRPr="00B134A9" w:rsidRDefault="003D74B6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41263193" w14:textId="77777777" w:rsidR="003D74B6" w:rsidRPr="00B134A9" w:rsidRDefault="003D74B6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148A074" w14:textId="77777777" w:rsidR="003D74B6" w:rsidRPr="00B134A9" w:rsidRDefault="003D74B6" w:rsidP="00B134A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14:paraId="089102C8" w14:textId="77777777" w:rsidR="003D74B6" w:rsidRDefault="003D74B6" w:rsidP="00B134A9">
      <w:pPr>
        <w:spacing w:after="0" w:line="360" w:lineRule="auto"/>
        <w:jc w:val="center"/>
        <w:rPr>
          <w:sz w:val="28"/>
          <w:szCs w:val="28"/>
        </w:rPr>
      </w:pPr>
    </w:p>
    <w:tbl>
      <w:tblPr>
        <w:tblStyle w:val="TableGrid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044731" w14:paraId="31267524" w14:textId="77777777" w:rsidTr="00044731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23D3DB02" w14:textId="77777777" w:rsidR="00044731" w:rsidRDefault="00044731" w:rsidP="0004473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TM. BAN THƯỜNG VỤ</w:t>
            </w:r>
          </w:p>
          <w:p w14:paraId="1667D6A3" w14:textId="77777777" w:rsidR="00044731" w:rsidRDefault="00044731" w:rsidP="0004473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CHỦ TỊCH</w:t>
            </w:r>
          </w:p>
          <w:p w14:paraId="66E5C714" w14:textId="77777777" w:rsidR="00044731" w:rsidRDefault="00044731" w:rsidP="0004473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F750F3" w14:textId="77777777" w:rsidR="00044731" w:rsidRDefault="00044731" w:rsidP="0004473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C35D4F" w14:textId="77777777" w:rsidR="00044731" w:rsidRDefault="00044731" w:rsidP="0004473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8E12A74" w14:textId="5519BE78" w:rsidR="00044731" w:rsidRPr="00044731" w:rsidRDefault="00044731" w:rsidP="0004473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Bùi Thị Định</w:t>
            </w:r>
          </w:p>
        </w:tc>
      </w:tr>
    </w:tbl>
    <w:p w14:paraId="4DCC0FDC" w14:textId="77777777" w:rsidR="00044731" w:rsidRPr="00B134A9" w:rsidRDefault="00044731" w:rsidP="00B134A9">
      <w:pPr>
        <w:spacing w:after="0" w:line="360" w:lineRule="auto"/>
        <w:jc w:val="center"/>
        <w:rPr>
          <w:sz w:val="28"/>
          <w:szCs w:val="28"/>
        </w:rPr>
      </w:pPr>
    </w:p>
    <w:sectPr w:rsidR="00044731" w:rsidRPr="00B134A9" w:rsidSect="00FA75C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B6"/>
    <w:rsid w:val="00044731"/>
    <w:rsid w:val="003D74B6"/>
    <w:rsid w:val="006208C4"/>
    <w:rsid w:val="006936D7"/>
    <w:rsid w:val="00711E5D"/>
    <w:rsid w:val="009A5E09"/>
    <w:rsid w:val="00B134A9"/>
    <w:rsid w:val="00FA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6DA1B"/>
  <w15:chartTrackingRefBased/>
  <w15:docId w15:val="{B823F873-997C-49D9-AAD9-D6998489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4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4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4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4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4B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4B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4B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4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4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4B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4B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4B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4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4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4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4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4B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4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4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4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4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4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4B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D7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2026-07-28T02:40:00Z</dcterms:created>
  <dcterms:modified xsi:type="dcterms:W3CDTF">2026-07-28T02:52:00Z</dcterms:modified>
</cp:coreProperties>
</file>